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5A04" w14:textId="43D51A4C" w:rsidR="00D745F6" w:rsidRPr="005861CE" w:rsidRDefault="00D745F6" w:rsidP="00D745F6">
      <w:pPr>
        <w:jc w:val="right"/>
        <w:rPr>
          <w:rFonts w:ascii="Arial" w:hAnsi="Arial" w:cs="Arial"/>
        </w:rPr>
      </w:pPr>
      <w:r w:rsidRPr="005861CE">
        <w:rPr>
          <w:rFonts w:ascii="Arial" w:hAnsi="Arial" w:cs="Arial"/>
        </w:rPr>
        <w:t>CM # 2</w:t>
      </w:r>
      <w:r w:rsidR="00D66C4F" w:rsidRPr="005861CE">
        <w:rPr>
          <w:rFonts w:ascii="Arial" w:hAnsi="Arial" w:cs="Arial"/>
        </w:rPr>
        <w:t>4</w:t>
      </w:r>
      <w:r w:rsidRPr="005861CE">
        <w:rPr>
          <w:rFonts w:ascii="Arial" w:hAnsi="Arial" w:cs="Arial"/>
        </w:rPr>
        <w:t xml:space="preserve"> – </w:t>
      </w:r>
      <w:r w:rsidR="00E165DE">
        <w:rPr>
          <w:rFonts w:ascii="Arial" w:hAnsi="Arial" w:cs="Arial"/>
        </w:rPr>
        <w:t>22</w:t>
      </w:r>
    </w:p>
    <w:p w14:paraId="44EA5A05" w14:textId="77777777" w:rsidR="00D745F6" w:rsidRPr="005861CE" w:rsidRDefault="00D745F6" w:rsidP="00D745F6">
      <w:pPr>
        <w:jc w:val="right"/>
        <w:rPr>
          <w:rFonts w:ascii="Arial" w:hAnsi="Arial" w:cs="Arial"/>
        </w:rPr>
      </w:pPr>
    </w:p>
    <w:p w14:paraId="44EA5A06" w14:textId="77777777" w:rsidR="00D745F6" w:rsidRPr="005861CE" w:rsidRDefault="00D745F6" w:rsidP="00D745F6">
      <w:pPr>
        <w:jc w:val="center"/>
        <w:rPr>
          <w:rFonts w:ascii="Arial" w:hAnsi="Arial" w:cs="Arial"/>
          <w:b/>
        </w:rPr>
      </w:pPr>
      <w:r w:rsidRPr="005861CE">
        <w:rPr>
          <w:rFonts w:ascii="Arial" w:hAnsi="Arial" w:cs="Arial"/>
          <w:b/>
        </w:rPr>
        <w:t>NYCR</w:t>
      </w:r>
    </w:p>
    <w:p w14:paraId="44EA5A07" w14:textId="77777777" w:rsidR="00D745F6" w:rsidRPr="005861CE" w:rsidRDefault="00D745F6" w:rsidP="00D745F6">
      <w:pPr>
        <w:jc w:val="center"/>
        <w:rPr>
          <w:rFonts w:ascii="Arial" w:hAnsi="Arial" w:cs="Arial"/>
          <w:b/>
        </w:rPr>
      </w:pPr>
      <w:r w:rsidRPr="005861CE">
        <w:rPr>
          <w:rFonts w:ascii="Arial" w:hAnsi="Arial" w:cs="Arial"/>
          <w:b/>
        </w:rPr>
        <w:t>POLICE DEPARTMENT</w:t>
      </w:r>
    </w:p>
    <w:p w14:paraId="44EA5A08" w14:textId="77777777" w:rsidR="00D745F6" w:rsidRPr="005861CE" w:rsidRDefault="00D745F6" w:rsidP="00D745F6">
      <w:pPr>
        <w:rPr>
          <w:rFonts w:ascii="Arial" w:hAnsi="Arial" w:cs="Arial"/>
        </w:rPr>
      </w:pPr>
    </w:p>
    <w:p w14:paraId="44EA5A09" w14:textId="25B408D2" w:rsidR="00D745F6" w:rsidRPr="005861CE" w:rsidRDefault="00D745F6" w:rsidP="00D745F6">
      <w:pPr>
        <w:rPr>
          <w:rFonts w:ascii="Arial" w:hAnsi="Arial" w:cs="Arial"/>
        </w:rPr>
      </w:pPr>
      <w:r w:rsidRPr="005861CE">
        <w:rPr>
          <w:rFonts w:ascii="Arial" w:hAnsi="Arial" w:cs="Arial"/>
        </w:rPr>
        <w:t xml:space="preserve">TO: </w:t>
      </w:r>
      <w:r w:rsidR="00D66C4F" w:rsidRPr="005861CE">
        <w:rPr>
          <w:rFonts w:ascii="Arial" w:hAnsi="Arial" w:cs="Arial"/>
        </w:rPr>
        <w:t>Sgt. Noah Potteiger</w:t>
      </w:r>
    </w:p>
    <w:p w14:paraId="44EA5A0A" w14:textId="77777777" w:rsidR="00D745F6" w:rsidRPr="005861CE" w:rsidRDefault="00D745F6" w:rsidP="00D745F6">
      <w:pPr>
        <w:rPr>
          <w:rFonts w:ascii="Arial" w:hAnsi="Arial" w:cs="Arial"/>
        </w:rPr>
      </w:pPr>
      <w:r w:rsidRPr="005861CE">
        <w:rPr>
          <w:rFonts w:ascii="Arial" w:hAnsi="Arial" w:cs="Arial"/>
        </w:rPr>
        <w:t>FROM: Chief David L. Lash</w:t>
      </w:r>
    </w:p>
    <w:p w14:paraId="44EA5A0B" w14:textId="1748407C" w:rsidR="00D745F6" w:rsidRPr="005861CE" w:rsidRDefault="00D745F6" w:rsidP="00D745F6">
      <w:pPr>
        <w:rPr>
          <w:rFonts w:ascii="Arial" w:hAnsi="Arial" w:cs="Arial"/>
        </w:rPr>
      </w:pPr>
      <w:r w:rsidRPr="005861CE">
        <w:rPr>
          <w:rFonts w:ascii="Arial" w:hAnsi="Arial" w:cs="Arial"/>
        </w:rPr>
        <w:t xml:space="preserve">SUBJECT: Achievement Award – </w:t>
      </w:r>
      <w:r w:rsidR="0037385B" w:rsidRPr="005861CE">
        <w:rPr>
          <w:rFonts w:ascii="Arial" w:hAnsi="Arial" w:cs="Arial"/>
        </w:rPr>
        <w:t>Life Saving Award</w:t>
      </w:r>
    </w:p>
    <w:p w14:paraId="12418D06" w14:textId="406DC970" w:rsidR="004B264D" w:rsidRPr="005861CE" w:rsidRDefault="0037385B" w:rsidP="00D745F6">
      <w:pPr>
        <w:spacing w:line="240" w:lineRule="auto"/>
        <w:rPr>
          <w:rFonts w:ascii="Arial" w:hAnsi="Arial" w:cs="Arial"/>
        </w:rPr>
      </w:pPr>
      <w:r w:rsidRPr="005861CE">
        <w:rPr>
          <w:rFonts w:ascii="Arial" w:hAnsi="Arial" w:cs="Arial"/>
        </w:rPr>
        <w:t xml:space="preserve">On </w:t>
      </w:r>
      <w:r w:rsidR="004B41C3" w:rsidRPr="005861CE">
        <w:rPr>
          <w:rFonts w:ascii="Arial" w:hAnsi="Arial" w:cs="Arial"/>
        </w:rPr>
        <w:t xml:space="preserve">February 3, </w:t>
      </w:r>
      <w:proofErr w:type="gramStart"/>
      <w:r w:rsidR="004B41C3" w:rsidRPr="005861CE">
        <w:rPr>
          <w:rFonts w:ascii="Arial" w:hAnsi="Arial" w:cs="Arial"/>
        </w:rPr>
        <w:t>2024</w:t>
      </w:r>
      <w:proofErr w:type="gramEnd"/>
      <w:r w:rsidR="00981DBE" w:rsidRPr="005861CE">
        <w:rPr>
          <w:rFonts w:ascii="Arial" w:hAnsi="Arial" w:cs="Arial"/>
        </w:rPr>
        <w:t xml:space="preserve"> at 0803 hrs. you heard </w:t>
      </w:r>
      <w:r w:rsidR="00B41B1A" w:rsidRPr="005861CE">
        <w:rPr>
          <w:rFonts w:ascii="Arial" w:hAnsi="Arial" w:cs="Arial"/>
        </w:rPr>
        <w:t xml:space="preserve">Ofc. Jack Govern </w:t>
      </w:r>
      <w:r w:rsidR="00EB3D05" w:rsidRPr="005861CE">
        <w:rPr>
          <w:rFonts w:ascii="Arial" w:hAnsi="Arial" w:cs="Arial"/>
        </w:rPr>
        <w:t>was dispatched</w:t>
      </w:r>
      <w:r w:rsidR="00B41B1A" w:rsidRPr="005861CE">
        <w:rPr>
          <w:rFonts w:ascii="Arial" w:hAnsi="Arial" w:cs="Arial"/>
        </w:rPr>
        <w:t xml:space="preserve"> to </w:t>
      </w:r>
      <w:r w:rsidR="001E093A" w:rsidRPr="005861CE">
        <w:rPr>
          <w:rFonts w:ascii="Arial" w:hAnsi="Arial" w:cs="Arial"/>
        </w:rPr>
        <w:t xml:space="preserve">a residence in the 1600 block of Mill Creek Rd. for an infant choking. </w:t>
      </w:r>
      <w:r w:rsidR="00122341" w:rsidRPr="005861CE">
        <w:rPr>
          <w:rFonts w:ascii="Arial" w:hAnsi="Arial" w:cs="Arial"/>
        </w:rPr>
        <w:t>Knowing that time is of the essence in a medical emergency of this magnitude you</w:t>
      </w:r>
      <w:r w:rsidR="002D1826" w:rsidRPr="005861CE">
        <w:rPr>
          <w:rFonts w:ascii="Arial" w:hAnsi="Arial" w:cs="Arial"/>
        </w:rPr>
        <w:t xml:space="preserve"> were the</w:t>
      </w:r>
      <w:r w:rsidR="00122341" w:rsidRPr="005861CE">
        <w:rPr>
          <w:rFonts w:ascii="Arial" w:hAnsi="Arial" w:cs="Arial"/>
        </w:rPr>
        <w:t xml:space="preserve"> </w:t>
      </w:r>
      <w:r w:rsidR="009831D6" w:rsidRPr="005861CE">
        <w:rPr>
          <w:rFonts w:ascii="Arial" w:hAnsi="Arial" w:cs="Arial"/>
        </w:rPr>
        <w:t xml:space="preserve">first on scene, arriving at 0808 hrs. </w:t>
      </w:r>
    </w:p>
    <w:p w14:paraId="76B3E554" w14:textId="06845DA4" w:rsidR="009831D6" w:rsidRPr="005861CE" w:rsidRDefault="00433A75" w:rsidP="00D745F6">
      <w:pPr>
        <w:spacing w:line="240" w:lineRule="auto"/>
        <w:rPr>
          <w:rFonts w:ascii="Arial" w:hAnsi="Arial" w:cs="Arial"/>
        </w:rPr>
      </w:pPr>
      <w:r w:rsidRPr="005861CE">
        <w:rPr>
          <w:rFonts w:ascii="Arial" w:hAnsi="Arial" w:cs="Arial"/>
        </w:rPr>
        <w:t>You arrived before any medical personne</w:t>
      </w:r>
      <w:r w:rsidR="002D1826" w:rsidRPr="005861CE">
        <w:rPr>
          <w:rFonts w:ascii="Arial" w:hAnsi="Arial" w:cs="Arial"/>
        </w:rPr>
        <w:t xml:space="preserve">l, </w:t>
      </w:r>
      <w:r w:rsidRPr="005861CE">
        <w:rPr>
          <w:rFonts w:ascii="Arial" w:hAnsi="Arial" w:cs="Arial"/>
        </w:rPr>
        <w:t xml:space="preserve">entered the </w:t>
      </w:r>
      <w:proofErr w:type="gramStart"/>
      <w:r w:rsidRPr="005861CE">
        <w:rPr>
          <w:rFonts w:ascii="Arial" w:hAnsi="Arial" w:cs="Arial"/>
        </w:rPr>
        <w:t>home</w:t>
      </w:r>
      <w:proofErr w:type="gramEnd"/>
      <w:r w:rsidRPr="005861CE">
        <w:rPr>
          <w:rFonts w:ascii="Arial" w:hAnsi="Arial" w:cs="Arial"/>
        </w:rPr>
        <w:t xml:space="preserve"> </w:t>
      </w:r>
      <w:r w:rsidR="001B02ED" w:rsidRPr="005861CE">
        <w:rPr>
          <w:rFonts w:ascii="Arial" w:hAnsi="Arial" w:cs="Arial"/>
        </w:rPr>
        <w:t xml:space="preserve">and observed the parents holding </w:t>
      </w:r>
      <w:r w:rsidR="004C1056" w:rsidRPr="005861CE">
        <w:rPr>
          <w:rFonts w:ascii="Arial" w:hAnsi="Arial" w:cs="Arial"/>
        </w:rPr>
        <w:t>their</w:t>
      </w:r>
      <w:r w:rsidR="001B02ED" w:rsidRPr="005861CE">
        <w:rPr>
          <w:rFonts w:ascii="Arial" w:hAnsi="Arial" w:cs="Arial"/>
        </w:rPr>
        <w:t xml:space="preserve"> </w:t>
      </w:r>
      <w:r w:rsidR="00EB3D05" w:rsidRPr="005861CE">
        <w:rPr>
          <w:rFonts w:ascii="Arial" w:hAnsi="Arial" w:cs="Arial"/>
        </w:rPr>
        <w:t>11-month-old</w:t>
      </w:r>
      <w:r w:rsidR="001B02ED" w:rsidRPr="005861CE">
        <w:rPr>
          <w:rFonts w:ascii="Arial" w:hAnsi="Arial" w:cs="Arial"/>
        </w:rPr>
        <w:t xml:space="preserve"> infant. The child</w:t>
      </w:r>
      <w:r w:rsidR="00B24D28" w:rsidRPr="005861CE">
        <w:rPr>
          <w:rFonts w:ascii="Arial" w:hAnsi="Arial" w:cs="Arial"/>
        </w:rPr>
        <w:t xml:space="preserve">’s face was turning </w:t>
      </w:r>
      <w:r w:rsidR="004C1056" w:rsidRPr="005861CE">
        <w:rPr>
          <w:rFonts w:ascii="Arial" w:hAnsi="Arial" w:cs="Arial"/>
        </w:rPr>
        <w:t>purple,</w:t>
      </w:r>
      <w:r w:rsidR="00B24D28" w:rsidRPr="005861CE">
        <w:rPr>
          <w:rFonts w:ascii="Arial" w:hAnsi="Arial" w:cs="Arial"/>
        </w:rPr>
        <w:t xml:space="preserve"> and he was </w:t>
      </w:r>
      <w:r w:rsidR="004C1056" w:rsidRPr="005861CE">
        <w:rPr>
          <w:rFonts w:ascii="Arial" w:hAnsi="Arial" w:cs="Arial"/>
        </w:rPr>
        <w:t xml:space="preserve">wheezing. </w:t>
      </w:r>
    </w:p>
    <w:p w14:paraId="36E06A08" w14:textId="1D384EEF" w:rsidR="00576A37" w:rsidRPr="005861CE" w:rsidRDefault="007D3E5B" w:rsidP="00D745F6">
      <w:pPr>
        <w:spacing w:line="240" w:lineRule="auto"/>
        <w:rPr>
          <w:rFonts w:ascii="Arial" w:hAnsi="Arial" w:cs="Arial"/>
        </w:rPr>
      </w:pPr>
      <w:r w:rsidRPr="005861CE">
        <w:rPr>
          <w:rFonts w:ascii="Arial" w:hAnsi="Arial" w:cs="Arial"/>
        </w:rPr>
        <w:t>You inspected the child</w:t>
      </w:r>
      <w:r w:rsidR="00EB3D05" w:rsidRPr="005861CE">
        <w:rPr>
          <w:rFonts w:ascii="Arial" w:hAnsi="Arial" w:cs="Arial"/>
        </w:rPr>
        <w:t xml:space="preserve">’s </w:t>
      </w:r>
      <w:r w:rsidRPr="005861CE">
        <w:rPr>
          <w:rFonts w:ascii="Arial" w:hAnsi="Arial" w:cs="Arial"/>
        </w:rPr>
        <w:t xml:space="preserve">airway and conducted a finger sweep. You looked again and observed a foreign object in the child’s </w:t>
      </w:r>
      <w:r w:rsidR="00576A37" w:rsidRPr="005861CE">
        <w:rPr>
          <w:rFonts w:ascii="Arial" w:hAnsi="Arial" w:cs="Arial"/>
        </w:rPr>
        <w:t xml:space="preserve">throat. You again did a finger sweep and were able to remove the object. The child </w:t>
      </w:r>
      <w:r w:rsidR="00416271" w:rsidRPr="005861CE">
        <w:rPr>
          <w:rFonts w:ascii="Arial" w:hAnsi="Arial" w:cs="Arial"/>
        </w:rPr>
        <w:t xml:space="preserve">had swallowed a safety seal that had been removed from a sports drink. </w:t>
      </w:r>
    </w:p>
    <w:p w14:paraId="41452ABD" w14:textId="5259756D" w:rsidR="00034080" w:rsidRPr="005861CE" w:rsidRDefault="00092A00" w:rsidP="00D745F6">
      <w:pPr>
        <w:spacing w:line="240" w:lineRule="auto"/>
        <w:rPr>
          <w:rFonts w:ascii="Arial" w:hAnsi="Arial" w:cs="Arial"/>
        </w:rPr>
      </w:pPr>
      <w:r w:rsidRPr="005861CE">
        <w:rPr>
          <w:rFonts w:ascii="Arial" w:hAnsi="Arial" w:cs="Arial"/>
        </w:rPr>
        <w:t>Due</w:t>
      </w:r>
      <w:r w:rsidR="00034080" w:rsidRPr="005861CE">
        <w:rPr>
          <w:rFonts w:ascii="Arial" w:hAnsi="Arial" w:cs="Arial"/>
        </w:rPr>
        <w:t xml:space="preserve"> to your actions the child was able to breathe and was not injured. </w:t>
      </w:r>
      <w:r w:rsidRPr="005861CE">
        <w:rPr>
          <w:rFonts w:ascii="Arial" w:hAnsi="Arial" w:cs="Arial"/>
        </w:rPr>
        <w:t>You</w:t>
      </w:r>
      <w:r w:rsidR="00553764" w:rsidRPr="005861CE">
        <w:rPr>
          <w:rFonts w:ascii="Arial" w:hAnsi="Arial" w:cs="Arial"/>
        </w:rPr>
        <w:t xml:space="preserve"> recognized an emergency and put your training </w:t>
      </w:r>
      <w:r w:rsidRPr="005861CE">
        <w:rPr>
          <w:rFonts w:ascii="Arial" w:hAnsi="Arial" w:cs="Arial"/>
        </w:rPr>
        <w:t xml:space="preserve">to great use to save an infant’s life. </w:t>
      </w:r>
    </w:p>
    <w:p w14:paraId="49A59AF8" w14:textId="324BFCF3" w:rsidR="00092A00" w:rsidRPr="005861CE" w:rsidRDefault="00092A00" w:rsidP="00D745F6">
      <w:pPr>
        <w:spacing w:line="240" w:lineRule="auto"/>
        <w:rPr>
          <w:rFonts w:ascii="Arial" w:hAnsi="Arial" w:cs="Arial"/>
        </w:rPr>
      </w:pPr>
      <w:r w:rsidRPr="005861CE">
        <w:rPr>
          <w:rFonts w:ascii="Arial" w:hAnsi="Arial" w:cs="Arial"/>
        </w:rPr>
        <w:t xml:space="preserve">Station </w:t>
      </w:r>
      <w:r w:rsidR="0037735F" w:rsidRPr="005861CE">
        <w:rPr>
          <w:rFonts w:ascii="Arial" w:hAnsi="Arial" w:cs="Arial"/>
        </w:rPr>
        <w:t xml:space="preserve">6 medical personnel informed the </w:t>
      </w:r>
      <w:r w:rsidR="004B41C3" w:rsidRPr="005861CE">
        <w:rPr>
          <w:rFonts w:ascii="Arial" w:hAnsi="Arial" w:cs="Arial"/>
        </w:rPr>
        <w:t>De</w:t>
      </w:r>
      <w:r w:rsidR="0037735F" w:rsidRPr="005861CE">
        <w:rPr>
          <w:rFonts w:ascii="Arial" w:hAnsi="Arial" w:cs="Arial"/>
        </w:rPr>
        <w:t xml:space="preserve">partment that had it not been for your actions there was </w:t>
      </w:r>
      <w:r w:rsidR="001B0161" w:rsidRPr="005861CE">
        <w:rPr>
          <w:rFonts w:ascii="Arial" w:hAnsi="Arial" w:cs="Arial"/>
        </w:rPr>
        <w:t xml:space="preserve">a good chance this child would have died. </w:t>
      </w:r>
      <w:r w:rsidR="00BB4DC1" w:rsidRPr="005861CE">
        <w:rPr>
          <w:rFonts w:ascii="Arial" w:hAnsi="Arial" w:cs="Arial"/>
        </w:rPr>
        <w:t xml:space="preserve">We spoke to the </w:t>
      </w:r>
      <w:r w:rsidR="00D956F9" w:rsidRPr="005861CE">
        <w:rPr>
          <w:rFonts w:ascii="Arial" w:hAnsi="Arial" w:cs="Arial"/>
        </w:rPr>
        <w:t>father of the child,</w:t>
      </w:r>
      <w:r w:rsidR="00BB4DC1" w:rsidRPr="005861CE">
        <w:rPr>
          <w:rFonts w:ascii="Arial" w:hAnsi="Arial" w:cs="Arial"/>
        </w:rPr>
        <w:t xml:space="preserve"> and </w:t>
      </w:r>
      <w:r w:rsidR="000549EA" w:rsidRPr="005861CE">
        <w:rPr>
          <w:rFonts w:ascii="Arial" w:hAnsi="Arial" w:cs="Arial"/>
        </w:rPr>
        <w:t>he</w:t>
      </w:r>
      <w:r w:rsidR="00BB4DC1" w:rsidRPr="005861CE">
        <w:rPr>
          <w:rFonts w:ascii="Arial" w:hAnsi="Arial" w:cs="Arial"/>
        </w:rPr>
        <w:t xml:space="preserve"> extended a warm thank you for your service</w:t>
      </w:r>
      <w:r w:rsidR="004B41C3" w:rsidRPr="005861CE">
        <w:rPr>
          <w:rFonts w:ascii="Arial" w:hAnsi="Arial" w:cs="Arial"/>
        </w:rPr>
        <w:t xml:space="preserve"> and your </w:t>
      </w:r>
      <w:r w:rsidR="00D956F9" w:rsidRPr="005861CE">
        <w:rPr>
          <w:rFonts w:ascii="Arial" w:hAnsi="Arial" w:cs="Arial"/>
        </w:rPr>
        <w:t xml:space="preserve">extremely calm </w:t>
      </w:r>
      <w:r w:rsidR="004B41C3" w:rsidRPr="005861CE">
        <w:rPr>
          <w:rFonts w:ascii="Arial" w:hAnsi="Arial" w:cs="Arial"/>
        </w:rPr>
        <w:t xml:space="preserve">demeanor </w:t>
      </w:r>
      <w:r w:rsidR="00D956F9" w:rsidRPr="005861CE">
        <w:rPr>
          <w:rFonts w:ascii="Arial" w:hAnsi="Arial" w:cs="Arial"/>
        </w:rPr>
        <w:t xml:space="preserve">during this incident. </w:t>
      </w:r>
    </w:p>
    <w:p w14:paraId="44EA5A12" w14:textId="5130B139" w:rsidR="003D7159" w:rsidRPr="005861CE" w:rsidRDefault="003D7159" w:rsidP="00D745F6">
      <w:pPr>
        <w:spacing w:line="240" w:lineRule="auto"/>
        <w:rPr>
          <w:rFonts w:ascii="Arial" w:hAnsi="Arial" w:cs="Arial"/>
        </w:rPr>
      </w:pPr>
      <w:r w:rsidRPr="005861CE">
        <w:rPr>
          <w:rFonts w:ascii="Arial" w:hAnsi="Arial" w:cs="Arial"/>
        </w:rPr>
        <w:t xml:space="preserve">The Northern York County Regional Police Board hereby recognizes your professionalism and dedication and </w:t>
      </w:r>
      <w:r w:rsidR="003146A8" w:rsidRPr="005861CE">
        <w:rPr>
          <w:rFonts w:ascii="Arial" w:hAnsi="Arial" w:cs="Arial"/>
        </w:rPr>
        <w:t xml:space="preserve">awards you the Life Saving Award. </w:t>
      </w:r>
    </w:p>
    <w:p w14:paraId="44EA5A13" w14:textId="77777777" w:rsidR="003D7159" w:rsidRPr="005861CE" w:rsidRDefault="003D7159" w:rsidP="00D745F6">
      <w:pPr>
        <w:spacing w:line="240" w:lineRule="auto"/>
        <w:rPr>
          <w:rFonts w:ascii="Arial" w:hAnsi="Arial" w:cs="Arial"/>
        </w:rPr>
      </w:pPr>
    </w:p>
    <w:p w14:paraId="44EA5A14" w14:textId="77777777" w:rsidR="00DE6C8E" w:rsidRPr="005861CE" w:rsidRDefault="00DE6C8E" w:rsidP="00D745F6">
      <w:pPr>
        <w:spacing w:line="240" w:lineRule="auto"/>
        <w:rPr>
          <w:rFonts w:ascii="Arial" w:hAnsi="Arial" w:cs="Arial"/>
        </w:rPr>
      </w:pPr>
    </w:p>
    <w:p w14:paraId="44EA5A15" w14:textId="77777777" w:rsidR="00FD57E5" w:rsidRPr="005861CE" w:rsidRDefault="00FD57E5" w:rsidP="00D745F6">
      <w:pPr>
        <w:spacing w:line="240" w:lineRule="auto"/>
        <w:rPr>
          <w:rFonts w:ascii="Arial" w:hAnsi="Arial" w:cs="Arial"/>
        </w:rPr>
      </w:pPr>
    </w:p>
    <w:sectPr w:rsidR="00FD57E5" w:rsidRPr="00586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F6"/>
    <w:rsid w:val="00034080"/>
    <w:rsid w:val="00044C49"/>
    <w:rsid w:val="000549EA"/>
    <w:rsid w:val="00092A00"/>
    <w:rsid w:val="00115327"/>
    <w:rsid w:val="00122341"/>
    <w:rsid w:val="00133983"/>
    <w:rsid w:val="001B0161"/>
    <w:rsid w:val="001B02ED"/>
    <w:rsid w:val="001B17CD"/>
    <w:rsid w:val="001B7977"/>
    <w:rsid w:val="001C646D"/>
    <w:rsid w:val="001E093A"/>
    <w:rsid w:val="00241ACF"/>
    <w:rsid w:val="00266467"/>
    <w:rsid w:val="002D1826"/>
    <w:rsid w:val="003146A8"/>
    <w:rsid w:val="0037385B"/>
    <w:rsid w:val="0037735F"/>
    <w:rsid w:val="003D7159"/>
    <w:rsid w:val="00416271"/>
    <w:rsid w:val="00433A75"/>
    <w:rsid w:val="004B264D"/>
    <w:rsid w:val="004B41C3"/>
    <w:rsid w:val="004C1056"/>
    <w:rsid w:val="00553764"/>
    <w:rsid w:val="00576A37"/>
    <w:rsid w:val="005861CE"/>
    <w:rsid w:val="00623177"/>
    <w:rsid w:val="00643ECB"/>
    <w:rsid w:val="00672CD1"/>
    <w:rsid w:val="006B7533"/>
    <w:rsid w:val="00784908"/>
    <w:rsid w:val="007D3E5B"/>
    <w:rsid w:val="0081411A"/>
    <w:rsid w:val="008622A4"/>
    <w:rsid w:val="009204CA"/>
    <w:rsid w:val="00945B3E"/>
    <w:rsid w:val="00981DBE"/>
    <w:rsid w:val="009831D6"/>
    <w:rsid w:val="009B5BC9"/>
    <w:rsid w:val="009F4C77"/>
    <w:rsid w:val="00A41FF2"/>
    <w:rsid w:val="00A55F4B"/>
    <w:rsid w:val="00AC6140"/>
    <w:rsid w:val="00B071B2"/>
    <w:rsid w:val="00B24754"/>
    <w:rsid w:val="00B24D28"/>
    <w:rsid w:val="00B253D5"/>
    <w:rsid w:val="00B41B1A"/>
    <w:rsid w:val="00B43242"/>
    <w:rsid w:val="00BB4DC1"/>
    <w:rsid w:val="00BB66E8"/>
    <w:rsid w:val="00BF74C4"/>
    <w:rsid w:val="00C647E3"/>
    <w:rsid w:val="00CA7706"/>
    <w:rsid w:val="00D30F4E"/>
    <w:rsid w:val="00D66C4F"/>
    <w:rsid w:val="00D745F6"/>
    <w:rsid w:val="00D90A11"/>
    <w:rsid w:val="00D956F9"/>
    <w:rsid w:val="00D95B52"/>
    <w:rsid w:val="00DE6C8E"/>
    <w:rsid w:val="00E165DE"/>
    <w:rsid w:val="00E503DF"/>
    <w:rsid w:val="00EA5368"/>
    <w:rsid w:val="00EB3D05"/>
    <w:rsid w:val="00EC74BC"/>
    <w:rsid w:val="00F041A8"/>
    <w:rsid w:val="00F17ACA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5A04"/>
  <w15:chartTrackingRefBased/>
  <w15:docId w15:val="{C310D2D4-1A4F-42C6-94D7-C04AE51E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A. Anderson</dc:creator>
  <cp:keywords/>
  <dc:description/>
  <cp:lastModifiedBy>Diane Wales</cp:lastModifiedBy>
  <cp:revision>31</cp:revision>
  <dcterms:created xsi:type="dcterms:W3CDTF">2024-02-08T21:01:00Z</dcterms:created>
  <dcterms:modified xsi:type="dcterms:W3CDTF">2024-02-13T16:45:00Z</dcterms:modified>
</cp:coreProperties>
</file>